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8E4142" w14:textId="50B1F229" w:rsidR="009376A7" w:rsidRDefault="009376A7" w:rsidP="009376A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Friends of Didcot Primary Academy </w:t>
      </w:r>
    </w:p>
    <w:p w14:paraId="0A9797D2" w14:textId="7029B187" w:rsidR="009376A7" w:rsidRPr="009376A7" w:rsidRDefault="009376A7" w:rsidP="009376A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Financial Report May 2023 – April 2024</w:t>
      </w:r>
    </w:p>
    <w:p w14:paraId="6148995D" w14:textId="77777777" w:rsidR="009376A7" w:rsidRDefault="009376A7"/>
    <w:p w14:paraId="11431F70" w14:textId="77777777" w:rsidR="009376A7" w:rsidRDefault="009376A7"/>
    <w:p w14:paraId="10409185" w14:textId="77777777" w:rsidR="009376A7" w:rsidRDefault="009376A7"/>
    <w:tbl>
      <w:tblPr>
        <w:tblW w:w="9686" w:type="dxa"/>
        <w:tblLook w:val="04A0" w:firstRow="1" w:lastRow="0" w:firstColumn="1" w:lastColumn="0" w:noHBand="0" w:noVBand="1"/>
      </w:tblPr>
      <w:tblGrid>
        <w:gridCol w:w="1220"/>
        <w:gridCol w:w="1220"/>
        <w:gridCol w:w="1800"/>
        <w:gridCol w:w="2600"/>
        <w:gridCol w:w="2580"/>
        <w:gridCol w:w="266"/>
      </w:tblGrid>
      <w:tr w:rsidR="009376A7" w:rsidRPr="009376A7" w14:paraId="6EE990F3" w14:textId="77777777" w:rsidTr="009376A7">
        <w:trPr>
          <w:trHeight w:val="300"/>
        </w:trPr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CB7BD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u w:val="single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u w:val="single"/>
                <w:lang w:eastAsia="en-GB"/>
                <w14:ligatures w14:val="none"/>
              </w:rPr>
              <w:t>Opening Balance: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14:paraId="69B18E79" w14:textId="5B90EB4B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£1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0</w:t>
            </w: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530</w:t>
            </w: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97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3965E" w14:textId="77777777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C68E5" w14:textId="77777777" w:rsidR="009376A7" w:rsidRPr="009376A7" w:rsidRDefault="009376A7" w:rsidP="00937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0DD60" w14:textId="77777777" w:rsidR="009376A7" w:rsidRPr="009376A7" w:rsidRDefault="009376A7" w:rsidP="00937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9376A7" w:rsidRPr="009376A7" w14:paraId="6C85F3F1" w14:textId="77777777" w:rsidTr="009376A7">
        <w:trPr>
          <w:trHeight w:val="29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ABBD5" w14:textId="77777777" w:rsidR="009376A7" w:rsidRPr="009376A7" w:rsidRDefault="009376A7" w:rsidP="00937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4901A" w14:textId="77777777" w:rsidR="009376A7" w:rsidRPr="009376A7" w:rsidRDefault="009376A7" w:rsidP="00937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9185A" w14:textId="77777777" w:rsidR="009376A7" w:rsidRPr="009376A7" w:rsidRDefault="009376A7" w:rsidP="00937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8058B" w14:textId="77777777" w:rsidR="009376A7" w:rsidRPr="009376A7" w:rsidRDefault="009376A7" w:rsidP="00937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97EF6" w14:textId="77777777" w:rsidR="009376A7" w:rsidRPr="009376A7" w:rsidRDefault="009376A7" w:rsidP="00937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8788F" w14:textId="77777777" w:rsidR="009376A7" w:rsidRPr="009376A7" w:rsidRDefault="009376A7" w:rsidP="00937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9376A7" w:rsidRPr="009376A7" w14:paraId="221DA3C3" w14:textId="77777777" w:rsidTr="009376A7">
        <w:trPr>
          <w:trHeight w:val="290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C5744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CA924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190F5" w14:textId="77777777" w:rsidR="009376A7" w:rsidRPr="009376A7" w:rsidRDefault="009376A7" w:rsidP="00937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OUT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300C3" w14:textId="77777777" w:rsidR="009376A7" w:rsidRPr="009376A7" w:rsidRDefault="009376A7" w:rsidP="009376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IN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B11920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376A7" w:rsidRPr="009376A7" w14:paraId="0AACA865" w14:textId="77777777" w:rsidTr="009376A7">
        <w:trPr>
          <w:trHeight w:val="290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204016" w14:textId="653A4E05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May 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477A6F" w14:textId="5C49AC98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£4,920.34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30EA7D" w14:textId="2FF4C581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£6,256.80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A0821E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376A7" w:rsidRPr="009376A7" w14:paraId="6FCA21F0" w14:textId="77777777" w:rsidTr="009376A7">
        <w:trPr>
          <w:trHeight w:val="290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C4E8F6" w14:textId="4D3BEF0A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June 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29D6AB" w14:textId="1AD483FC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£723.38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D4BE4" w14:textId="2FC60D83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£1,065.64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F547A4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376A7" w:rsidRPr="009376A7" w14:paraId="0F7CFC8A" w14:textId="77777777" w:rsidTr="009376A7">
        <w:trPr>
          <w:trHeight w:val="290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84D957" w14:textId="74F9CDC3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July 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2C0D6" w14:textId="6E428AD3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£1,288.97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FCB09A" w14:textId="424C54F1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£968.40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0FDC23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376A7" w:rsidRPr="009376A7" w14:paraId="67377D79" w14:textId="77777777" w:rsidTr="009376A7">
        <w:trPr>
          <w:trHeight w:val="290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F0FB18" w14:textId="5C7B23E1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August 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DDB410" w14:textId="0573701B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£0.00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51BCAD" w14:textId="7E6F9899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£0.00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C02424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376A7" w:rsidRPr="009376A7" w14:paraId="3CB796CB" w14:textId="77777777" w:rsidTr="009376A7">
        <w:trPr>
          <w:trHeight w:val="290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589A9" w14:textId="2348D930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September 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EF827" w14:textId="4ACE1EFA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£3,768.18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2CF41" w14:textId="40FD83E6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£734.95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E5B759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376A7" w:rsidRPr="009376A7" w14:paraId="0C5ABD32" w14:textId="77777777" w:rsidTr="009376A7">
        <w:trPr>
          <w:trHeight w:val="290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0ABD5" w14:textId="6FA7D5C4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October 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CEC2A" w14:textId="3ED0A7EA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£714.53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CBC4F" w14:textId="0E279ABE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£225.78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C0ED42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376A7" w:rsidRPr="009376A7" w14:paraId="5DA6EE90" w14:textId="77777777" w:rsidTr="009376A7">
        <w:trPr>
          <w:trHeight w:val="290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8CDD5" w14:textId="5386DBC5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November 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D0D5E" w14:textId="4CC1823D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£920.83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69055" w14:textId="54736C00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£1,244.31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AC0E21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376A7" w:rsidRPr="009376A7" w14:paraId="04B8E41C" w14:textId="77777777" w:rsidTr="009376A7">
        <w:trPr>
          <w:trHeight w:val="290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AFDB3" w14:textId="6FF6AFF3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December 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3B1BD" w14:textId="669AD881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£185.16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68736" w14:textId="4747A716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£2,723.48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BDFDA8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376A7" w:rsidRPr="009376A7" w14:paraId="4E94C224" w14:textId="77777777" w:rsidTr="009376A7">
        <w:trPr>
          <w:trHeight w:val="290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3C3FD" w14:textId="22E1D302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January 2024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29521" w14:textId="4C68A94D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£840.98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2FF320" w14:textId="6633C3F0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£744.00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8EC7D3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376A7" w:rsidRPr="009376A7" w14:paraId="231E8415" w14:textId="77777777" w:rsidTr="009376A7">
        <w:trPr>
          <w:trHeight w:val="290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E8CCC6" w14:textId="6AF0CDA3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February 2024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49EC5" w14:textId="330DE54B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£547.85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4BD969" w14:textId="37224A7C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£924.37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E07613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376A7" w:rsidRPr="009376A7" w14:paraId="269551DE" w14:textId="77777777" w:rsidTr="009376A7">
        <w:trPr>
          <w:trHeight w:val="290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BDD08D" w14:textId="3990418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March 2024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F69088" w14:textId="6E2EA0A5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£0.00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138D0B" w14:textId="0DD5DA86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£96.03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16BE74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376A7" w:rsidRPr="009376A7" w14:paraId="40E89DEA" w14:textId="77777777" w:rsidTr="009376A7">
        <w:trPr>
          <w:trHeight w:val="290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727083" w14:textId="67B44CB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April 2024</w:t>
            </w:r>
            <w:r w:rsidR="00FB07B3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 (to date)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33AA4" w14:textId="36C53661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£2,471.00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D7262" w14:textId="46C3F756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£16.00</w:t>
            </w:r>
          </w:p>
        </w:tc>
        <w:tc>
          <w:tcPr>
            <w:tcW w:w="28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19D40B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376A7" w:rsidRPr="009376A7" w14:paraId="452FD8D2" w14:textId="77777777" w:rsidTr="009376A7">
        <w:trPr>
          <w:trHeight w:val="29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36FEE46A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6B8D7825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2D4701C7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181BFD25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04CB43B8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04F1A411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376A7" w:rsidRPr="009376A7" w14:paraId="7FD12E35" w14:textId="77777777" w:rsidTr="009376A7">
        <w:trPr>
          <w:trHeight w:val="290"/>
        </w:trPr>
        <w:tc>
          <w:tcPr>
            <w:tcW w:w="2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9DD66A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Total: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79073" w14:textId="5BAFEDE7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16</w:t>
            </w: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381</w:t>
            </w: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22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D73DB" w14:textId="5C2FE3FA" w:rsidR="009376A7" w:rsidRPr="009376A7" w:rsidRDefault="009376A7" w:rsidP="009376A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14</w:t>
            </w: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999</w:t>
            </w: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76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14425780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50239327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376A7" w:rsidRPr="009376A7" w14:paraId="728944B6" w14:textId="77777777" w:rsidTr="009376A7">
        <w:trPr>
          <w:trHeight w:val="290"/>
        </w:trPr>
        <w:tc>
          <w:tcPr>
            <w:tcW w:w="1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16E6AECD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2ACCB894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0AD1D1E5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vAlign w:val="bottom"/>
            <w:hideMark/>
          </w:tcPr>
          <w:p w14:paraId="2E6E06A6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E01DA95" w14:textId="102CC500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Year End Total </w:t>
            </w: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£9,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149</w:t>
            </w: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.5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2B5C86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9376A7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9376A7" w:rsidRPr="009376A7" w14:paraId="0411BEB8" w14:textId="77777777" w:rsidTr="00D65847">
        <w:trPr>
          <w:trHeight w:val="290"/>
        </w:trPr>
        <w:tc>
          <w:tcPr>
            <w:tcW w:w="1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0000"/>
            <w:noWrap/>
            <w:vAlign w:val="bottom"/>
          </w:tcPr>
          <w:p w14:paraId="28781274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vAlign w:val="bottom"/>
          </w:tcPr>
          <w:p w14:paraId="2168A83D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vAlign w:val="bottom"/>
          </w:tcPr>
          <w:p w14:paraId="470ADEB3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0000"/>
            <w:noWrap/>
            <w:vAlign w:val="bottom"/>
          </w:tcPr>
          <w:p w14:paraId="070E5382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bottom"/>
          </w:tcPr>
          <w:p w14:paraId="4BA64F2F" w14:textId="77777777" w:rsid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bottom"/>
          </w:tcPr>
          <w:p w14:paraId="46389750" w14:textId="77777777" w:rsidR="009376A7" w:rsidRPr="009376A7" w:rsidRDefault="009376A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D65847" w:rsidRPr="009376A7" w14:paraId="53A1A0CF" w14:textId="77777777" w:rsidTr="009376A7">
        <w:trPr>
          <w:trHeight w:val="290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</w:tcPr>
          <w:p w14:paraId="741392F0" w14:textId="77777777" w:rsidR="00D65847" w:rsidRPr="009376A7" w:rsidRDefault="00D6584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</w:tcPr>
          <w:p w14:paraId="2DF8EB96" w14:textId="77777777" w:rsidR="00D65847" w:rsidRPr="009376A7" w:rsidRDefault="00D6584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</w:tcPr>
          <w:p w14:paraId="4172B0A2" w14:textId="77777777" w:rsidR="00D65847" w:rsidRPr="009376A7" w:rsidRDefault="00D6584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0000"/>
            <w:noWrap/>
            <w:vAlign w:val="bottom"/>
          </w:tcPr>
          <w:p w14:paraId="67EF1A34" w14:textId="77777777" w:rsidR="00D65847" w:rsidRPr="009376A7" w:rsidRDefault="00D6584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</w:tcPr>
          <w:p w14:paraId="5ACD378C" w14:textId="77777777" w:rsidR="00D65847" w:rsidRDefault="00D6584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</w:tcPr>
          <w:p w14:paraId="0DD8DCF7" w14:textId="77777777" w:rsidR="00D65847" w:rsidRPr="009376A7" w:rsidRDefault="00D65847" w:rsidP="009376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</w:p>
        </w:tc>
      </w:tr>
    </w:tbl>
    <w:p w14:paraId="34DA3B07" w14:textId="77777777" w:rsidR="009964EE" w:rsidRDefault="009964EE"/>
    <w:p w14:paraId="0C0FBE76" w14:textId="77777777" w:rsidR="00414A4C" w:rsidRDefault="00414A4C"/>
    <w:p w14:paraId="529C5AC4" w14:textId="6A60F8F9" w:rsidR="00414A4C" w:rsidRPr="0059230E" w:rsidRDefault="00414A4C" w:rsidP="0059230E">
      <w:pPr>
        <w:jc w:val="center"/>
        <w:rPr>
          <w:b/>
          <w:bCs/>
          <w:sz w:val="28"/>
          <w:szCs w:val="28"/>
        </w:rPr>
      </w:pPr>
      <w:r w:rsidRPr="0059230E">
        <w:rPr>
          <w:b/>
          <w:bCs/>
          <w:sz w:val="28"/>
          <w:szCs w:val="28"/>
        </w:rPr>
        <w:t xml:space="preserve">Profit </w:t>
      </w:r>
      <w:r w:rsidR="00FB07B3" w:rsidRPr="0059230E">
        <w:rPr>
          <w:b/>
          <w:bCs/>
          <w:sz w:val="28"/>
          <w:szCs w:val="28"/>
        </w:rPr>
        <w:t>from events May 2023 – April 2024 (to date)</w:t>
      </w:r>
    </w:p>
    <w:tbl>
      <w:tblPr>
        <w:tblW w:w="6200" w:type="dxa"/>
        <w:tblLook w:val="04A0" w:firstRow="1" w:lastRow="0" w:firstColumn="1" w:lastColumn="0" w:noHBand="0" w:noVBand="1"/>
      </w:tblPr>
      <w:tblGrid>
        <w:gridCol w:w="960"/>
        <w:gridCol w:w="1640"/>
        <w:gridCol w:w="1640"/>
        <w:gridCol w:w="1112"/>
        <w:gridCol w:w="1112"/>
      </w:tblGrid>
      <w:tr w:rsidR="00D65847" w:rsidRPr="00D65847" w14:paraId="4D37E340" w14:textId="77777777" w:rsidTr="00D65847">
        <w:trPr>
          <w:trHeight w:val="2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44CDE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Month 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58704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Event 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957EE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Takings 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F1722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Costs 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74CBE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Profit </w:t>
            </w:r>
          </w:p>
        </w:tc>
      </w:tr>
      <w:tr w:rsidR="00D65847" w:rsidRPr="00D65847" w14:paraId="5E36344A" w14:textId="77777777" w:rsidTr="00D6584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5DA00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May-23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92458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The Happy Circus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3FEA3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£7,664.51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C95AC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£3,389.59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6B4E2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£4,274.92</w:t>
            </w:r>
          </w:p>
        </w:tc>
      </w:tr>
      <w:tr w:rsidR="00D65847" w:rsidRPr="00D65847" w14:paraId="275C84FB" w14:textId="77777777" w:rsidTr="00D6584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0F431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Jun-23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4D890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Disco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4E134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£1,641.04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08060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£497.51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9BFB5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£1,143.53</w:t>
            </w:r>
          </w:p>
        </w:tc>
      </w:tr>
      <w:tr w:rsidR="00D65847" w:rsidRPr="00D65847" w14:paraId="6EBC266A" w14:textId="77777777" w:rsidTr="00D6584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65F30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Oct-23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E6B49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Disco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6A7DD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£1,549.13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282AD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£507.29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C2C4C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£1,041.84</w:t>
            </w:r>
          </w:p>
        </w:tc>
      </w:tr>
      <w:tr w:rsidR="00D65847" w:rsidRPr="00D65847" w14:paraId="25974107" w14:textId="77777777" w:rsidTr="00D6584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AA34C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Dec-23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77EF0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Christmas Fair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D9F59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£2,716.04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6CB02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£523.84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6F5FB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£2,192.20</w:t>
            </w:r>
          </w:p>
        </w:tc>
      </w:tr>
      <w:tr w:rsidR="00D65847" w:rsidRPr="00D65847" w14:paraId="26C1AF76" w14:textId="77777777" w:rsidTr="00D65847">
        <w:trPr>
          <w:trHeight w:val="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66EC7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Feb-24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49BD7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Disco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B4EE3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£1,463.37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E34C1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£379.84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AA53B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£1,083.53</w:t>
            </w:r>
          </w:p>
        </w:tc>
      </w:tr>
      <w:tr w:rsidR="00D65847" w:rsidRPr="00D65847" w14:paraId="192BA4B3" w14:textId="77777777" w:rsidTr="00D65847">
        <w:trPr>
          <w:trHeight w:val="290"/>
        </w:trPr>
        <w:tc>
          <w:tcPr>
            <w:tcW w:w="5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5126A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Total Profit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D973"/>
            <w:noWrap/>
            <w:vAlign w:val="bottom"/>
            <w:hideMark/>
          </w:tcPr>
          <w:p w14:paraId="79505076" w14:textId="77777777" w:rsidR="00D65847" w:rsidRPr="00D65847" w:rsidRDefault="00D65847" w:rsidP="00D65847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D65847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£9,736.02</w:t>
            </w:r>
          </w:p>
        </w:tc>
      </w:tr>
    </w:tbl>
    <w:p w14:paraId="1FFE9920" w14:textId="18981B35" w:rsidR="009376A7" w:rsidRDefault="009376A7" w:rsidP="009376A7">
      <w:pPr>
        <w:rPr>
          <w:b/>
          <w:bCs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</w:p>
    <w:p w14:paraId="62B7FD45" w14:textId="77777777" w:rsidR="006F7BA2" w:rsidRDefault="006F7BA2" w:rsidP="009376A7">
      <w:pPr>
        <w:rPr>
          <w:b/>
          <w:bCs/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</w:p>
    <w:p w14:paraId="01551C5D" w14:textId="77777777" w:rsidR="004945EE" w:rsidRDefault="004945EE" w:rsidP="006F7BA2">
      <w:pPr>
        <w:jc w:val="center"/>
        <w:rPr>
          <w:b/>
          <w:bCs/>
          <w:sz w:val="28"/>
          <w:szCs w:val="28"/>
        </w:rPr>
      </w:pPr>
    </w:p>
    <w:p w14:paraId="0EFD71D9" w14:textId="3E5C988D" w:rsidR="006F7BA2" w:rsidRDefault="006F7BA2" w:rsidP="006F7BA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Donations to </w:t>
      </w:r>
      <w:r w:rsidR="004945EE">
        <w:rPr>
          <w:b/>
          <w:bCs/>
          <w:sz w:val="28"/>
          <w:szCs w:val="28"/>
        </w:rPr>
        <w:t>school</w:t>
      </w:r>
      <w:r w:rsidRPr="0059230E">
        <w:rPr>
          <w:b/>
          <w:bCs/>
          <w:sz w:val="28"/>
          <w:szCs w:val="28"/>
        </w:rPr>
        <w:t xml:space="preserve"> May 2023 – April 2024 (to date)</w:t>
      </w:r>
    </w:p>
    <w:tbl>
      <w:tblPr>
        <w:tblW w:w="6800" w:type="dxa"/>
        <w:tblLook w:val="04A0" w:firstRow="1" w:lastRow="0" w:firstColumn="1" w:lastColumn="0" w:noHBand="0" w:noVBand="1"/>
      </w:tblPr>
      <w:tblGrid>
        <w:gridCol w:w="1880"/>
        <w:gridCol w:w="3280"/>
        <w:gridCol w:w="1640"/>
      </w:tblGrid>
      <w:tr w:rsidR="00E04ACC" w:rsidRPr="00E04ACC" w14:paraId="328FF9F8" w14:textId="77777777" w:rsidTr="00E04ACC">
        <w:trPr>
          <w:trHeight w:val="29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CF5FB" w14:textId="77777777" w:rsidR="00E04ACC" w:rsidRPr="00E04ACC" w:rsidRDefault="00E04ACC" w:rsidP="00E04AC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Month </w:t>
            </w: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56751" w14:textId="77777777" w:rsidR="00E04ACC" w:rsidRPr="00E04ACC" w:rsidRDefault="00E04ACC" w:rsidP="00E04AC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Reason 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94CB1" w14:textId="77777777" w:rsidR="00E04ACC" w:rsidRPr="00E04ACC" w:rsidRDefault="00E04ACC" w:rsidP="00E04AC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Amount </w:t>
            </w:r>
          </w:p>
        </w:tc>
      </w:tr>
      <w:tr w:rsidR="00E04ACC" w:rsidRPr="00E04ACC" w14:paraId="0C9B3E64" w14:textId="77777777" w:rsidTr="00E04ACC">
        <w:trPr>
          <w:trHeight w:val="29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56680" w14:textId="77777777" w:rsidR="00E04ACC" w:rsidRPr="00E04ACC" w:rsidRDefault="00E04ACC" w:rsidP="00E04A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May-23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A1A50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0326C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E04ACC" w:rsidRPr="00E04ACC" w14:paraId="7FED4F54" w14:textId="77777777" w:rsidTr="00E04ACC">
        <w:trPr>
          <w:trHeight w:val="29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53E32" w14:textId="77777777" w:rsidR="00E04ACC" w:rsidRPr="00E04ACC" w:rsidRDefault="00E04ACC" w:rsidP="00E04A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Jun-23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FE306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5355F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E04ACC" w:rsidRPr="00E04ACC" w14:paraId="408A3A95" w14:textId="77777777" w:rsidTr="00E04ACC">
        <w:trPr>
          <w:trHeight w:val="29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95734" w14:textId="77777777" w:rsidR="00E04ACC" w:rsidRPr="00E04ACC" w:rsidRDefault="00E04ACC" w:rsidP="00E04A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Jul-23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35250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Ice Creams for School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99A89" w14:textId="77777777" w:rsidR="00E04ACC" w:rsidRPr="00E04ACC" w:rsidRDefault="00E04ACC" w:rsidP="00E04AC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£750.00</w:t>
            </w:r>
          </w:p>
        </w:tc>
      </w:tr>
      <w:tr w:rsidR="00E04ACC" w:rsidRPr="00E04ACC" w14:paraId="348D57D0" w14:textId="77777777" w:rsidTr="00E04ACC">
        <w:trPr>
          <w:trHeight w:val="29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6448B" w14:textId="77777777" w:rsidR="00E04ACC" w:rsidRPr="00E04ACC" w:rsidRDefault="00E04ACC" w:rsidP="00E04A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Sep-23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036E1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Coach for school trip to Stonehenge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619ED" w14:textId="77777777" w:rsidR="00E04ACC" w:rsidRPr="00E04ACC" w:rsidRDefault="00E04ACC" w:rsidP="00E04AC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£900.00</w:t>
            </w:r>
          </w:p>
        </w:tc>
      </w:tr>
      <w:tr w:rsidR="00E04ACC" w:rsidRPr="00E04ACC" w14:paraId="679D290F" w14:textId="77777777" w:rsidTr="00E04ACC">
        <w:trPr>
          <w:trHeight w:val="29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EA1AD" w14:textId="77777777" w:rsidR="00E04ACC" w:rsidRPr="00E04ACC" w:rsidRDefault="00E04ACC" w:rsidP="00E04A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Sep-23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D3EE5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Sports Kit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290E3" w14:textId="77777777" w:rsidR="00E04ACC" w:rsidRPr="00E04ACC" w:rsidRDefault="00E04ACC" w:rsidP="00E04AC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£2,428.49</w:t>
            </w:r>
          </w:p>
        </w:tc>
      </w:tr>
      <w:tr w:rsidR="00E04ACC" w:rsidRPr="00E04ACC" w14:paraId="660D9A8C" w14:textId="77777777" w:rsidTr="00E04ACC">
        <w:trPr>
          <w:trHeight w:val="29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D0110" w14:textId="77777777" w:rsidR="00E04ACC" w:rsidRPr="00E04ACC" w:rsidRDefault="00E04ACC" w:rsidP="00E04A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Oct-23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E89C6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824EF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E04ACC" w:rsidRPr="00E04ACC" w14:paraId="18ADDDA2" w14:textId="77777777" w:rsidTr="00E04ACC">
        <w:trPr>
          <w:trHeight w:val="29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ECFC4" w14:textId="77777777" w:rsidR="00E04ACC" w:rsidRPr="00E04ACC" w:rsidRDefault="00E04ACC" w:rsidP="00E04A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Nov-23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5630E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5C32F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E04ACC" w:rsidRPr="00E04ACC" w14:paraId="390CC2FD" w14:textId="77777777" w:rsidTr="00E04ACC">
        <w:trPr>
          <w:trHeight w:val="29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C578E" w14:textId="77777777" w:rsidR="00E04ACC" w:rsidRPr="00E04ACC" w:rsidRDefault="00E04ACC" w:rsidP="00E04A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Dec-23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7DC46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A1C4F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E04ACC" w:rsidRPr="00E04ACC" w14:paraId="5291009C" w14:textId="77777777" w:rsidTr="00E04ACC">
        <w:trPr>
          <w:trHeight w:val="29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137E8" w14:textId="77777777" w:rsidR="00E04ACC" w:rsidRPr="00E04ACC" w:rsidRDefault="00E04ACC" w:rsidP="00E04A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Jan-24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A8A82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Year 6 Leavers Hoodies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08527" w14:textId="77777777" w:rsidR="00E04ACC" w:rsidRPr="00E04ACC" w:rsidRDefault="00E04ACC" w:rsidP="00E04AC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£780.00</w:t>
            </w:r>
          </w:p>
        </w:tc>
      </w:tr>
      <w:tr w:rsidR="00E04ACC" w:rsidRPr="00E04ACC" w14:paraId="1E12A586" w14:textId="77777777" w:rsidTr="00E04ACC">
        <w:trPr>
          <w:trHeight w:val="29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1398A" w14:textId="77777777" w:rsidR="00E04ACC" w:rsidRPr="00E04ACC" w:rsidRDefault="00E04ACC" w:rsidP="00E04A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Feb-24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926F2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7D426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E04ACC" w:rsidRPr="00E04ACC" w14:paraId="73DC9F26" w14:textId="77777777" w:rsidTr="00E04ACC">
        <w:trPr>
          <w:trHeight w:val="29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4D8DA" w14:textId="77777777" w:rsidR="00E04ACC" w:rsidRPr="00E04ACC" w:rsidRDefault="00E04ACC" w:rsidP="00E04A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Mar-24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FEE7F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D6D08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E04ACC" w:rsidRPr="00E04ACC" w14:paraId="12CD23D1" w14:textId="77777777" w:rsidTr="00E04ACC">
        <w:trPr>
          <w:trHeight w:val="29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27328" w14:textId="77777777" w:rsidR="00E04ACC" w:rsidRDefault="00E04ACC" w:rsidP="00E04A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April 2024 </w:t>
            </w:r>
          </w:p>
          <w:p w14:paraId="71D26D70" w14:textId="765F7B19" w:rsidR="00E04ACC" w:rsidRPr="00E04ACC" w:rsidRDefault="00E04ACC" w:rsidP="00E04A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(to date)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D4C9D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Picnic Tables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0DE4D" w14:textId="77777777" w:rsidR="00E04ACC" w:rsidRPr="00E04ACC" w:rsidRDefault="00E04ACC" w:rsidP="00E04AC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£2,450.00</w:t>
            </w:r>
          </w:p>
        </w:tc>
      </w:tr>
      <w:tr w:rsidR="00E04ACC" w:rsidRPr="00E04ACC" w14:paraId="16AFEE8E" w14:textId="77777777" w:rsidTr="00E04ACC">
        <w:trPr>
          <w:trHeight w:val="290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D973"/>
            <w:noWrap/>
            <w:vAlign w:val="bottom"/>
            <w:hideMark/>
          </w:tcPr>
          <w:p w14:paraId="62E3B55B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b/>
                <w:bCs/>
                <w:kern w:val="0"/>
                <w:lang w:eastAsia="en-GB"/>
                <w14:ligatures w14:val="none"/>
              </w:rPr>
              <w:t xml:space="preserve">Total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D973"/>
            <w:noWrap/>
            <w:vAlign w:val="bottom"/>
            <w:hideMark/>
          </w:tcPr>
          <w:p w14:paraId="54B1593F" w14:textId="77777777" w:rsidR="00E04ACC" w:rsidRPr="00E04ACC" w:rsidRDefault="00E04ACC" w:rsidP="00E04ACC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b/>
                <w:bCs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D973"/>
            <w:noWrap/>
            <w:vAlign w:val="bottom"/>
            <w:hideMark/>
          </w:tcPr>
          <w:p w14:paraId="32B9A306" w14:textId="77777777" w:rsidR="00E04ACC" w:rsidRPr="00E04ACC" w:rsidRDefault="00E04ACC" w:rsidP="00E04AC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b/>
                <w:bCs/>
                <w:kern w:val="0"/>
                <w:lang w:eastAsia="en-GB"/>
                <w14:ligatures w14:val="none"/>
              </w:rPr>
            </w:pPr>
            <w:r w:rsidRPr="00E04ACC">
              <w:rPr>
                <w:rFonts w:ascii="Aptos Narrow" w:eastAsia="Times New Roman" w:hAnsi="Aptos Narrow" w:cs="Times New Roman"/>
                <w:b/>
                <w:bCs/>
                <w:kern w:val="0"/>
                <w:lang w:eastAsia="en-GB"/>
                <w14:ligatures w14:val="none"/>
              </w:rPr>
              <w:t>£7,308.49</w:t>
            </w:r>
          </w:p>
        </w:tc>
      </w:tr>
    </w:tbl>
    <w:p w14:paraId="246FE6DC" w14:textId="77777777" w:rsidR="006E16F9" w:rsidRDefault="006E16F9" w:rsidP="006F7BA2">
      <w:pPr>
        <w:jc w:val="center"/>
        <w:rPr>
          <w:b/>
          <w:bCs/>
          <w:sz w:val="28"/>
          <w:szCs w:val="28"/>
        </w:rPr>
      </w:pPr>
    </w:p>
    <w:p w14:paraId="2C051F91" w14:textId="77777777" w:rsidR="004945EE" w:rsidRDefault="004945EE" w:rsidP="006F7BA2">
      <w:pPr>
        <w:jc w:val="center"/>
        <w:rPr>
          <w:b/>
          <w:bCs/>
          <w:sz w:val="28"/>
          <w:szCs w:val="28"/>
        </w:rPr>
      </w:pPr>
    </w:p>
    <w:p w14:paraId="11C7522C" w14:textId="77777777" w:rsidR="004945EE" w:rsidRPr="0059230E" w:rsidRDefault="004945EE" w:rsidP="006F7BA2">
      <w:pPr>
        <w:jc w:val="center"/>
        <w:rPr>
          <w:b/>
          <w:bCs/>
          <w:sz w:val="28"/>
          <w:szCs w:val="28"/>
        </w:rPr>
      </w:pPr>
    </w:p>
    <w:p w14:paraId="7F34285D" w14:textId="77777777" w:rsidR="006F7BA2" w:rsidRPr="006F7BA2" w:rsidRDefault="006F7BA2" w:rsidP="009376A7">
      <w:pPr>
        <w:rPr>
          <w:sz w:val="40"/>
          <w:szCs w:val="4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</w:pPr>
    </w:p>
    <w:sectPr w:rsidR="006F7BA2" w:rsidRPr="006F7B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6A7"/>
    <w:rsid w:val="000D21B9"/>
    <w:rsid w:val="002E2B47"/>
    <w:rsid w:val="00414A4C"/>
    <w:rsid w:val="004945EE"/>
    <w:rsid w:val="0059230E"/>
    <w:rsid w:val="006E16F9"/>
    <w:rsid w:val="006F7BA2"/>
    <w:rsid w:val="007101B9"/>
    <w:rsid w:val="009376A7"/>
    <w:rsid w:val="009964EE"/>
    <w:rsid w:val="00B14901"/>
    <w:rsid w:val="00D65847"/>
    <w:rsid w:val="00E04ACC"/>
    <w:rsid w:val="00FB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869D2"/>
  <w15:chartTrackingRefBased/>
  <w15:docId w15:val="{E1899279-113D-4E6A-A875-393532B54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76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76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76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76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76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76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76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76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76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76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76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76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76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76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76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76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76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76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76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76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76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76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76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76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76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76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76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76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76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53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7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Legg</dc:creator>
  <cp:keywords/>
  <dc:description/>
  <cp:lastModifiedBy>Rachel Legg</cp:lastModifiedBy>
  <cp:revision>9</cp:revision>
  <dcterms:created xsi:type="dcterms:W3CDTF">2024-04-23T21:06:00Z</dcterms:created>
  <dcterms:modified xsi:type="dcterms:W3CDTF">2024-04-25T20:47:00Z</dcterms:modified>
</cp:coreProperties>
</file>